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F04F81" w:rsidR="00855B4C" w:rsidRPr="005A23D5" w:rsidRDefault="0070212B"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FBC081" w:rsidR="00855B4C" w:rsidRPr="005A23D5" w:rsidRDefault="0070212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BF139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212B">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A229B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212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212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6DD93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212B">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212B">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F9A8A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0212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212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6FC0B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212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212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4C237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212B">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212B">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15368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212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C56F4AD" w:rsidR="003B33B3" w:rsidRDefault="006419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F5655F" wp14:editId="3811E2D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B20C6" w14:textId="77777777" w:rsidR="0070212B" w:rsidRDefault="007021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609B9" w14:textId="77777777" w:rsidR="0070212B" w:rsidRDefault="0070212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9EE78" w14:textId="77777777" w:rsidR="0070212B" w:rsidRDefault="007021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E09D7" w14:textId="77777777" w:rsidR="0070212B" w:rsidRDefault="007021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5EC79" w14:textId="77777777" w:rsidR="0070212B" w:rsidRDefault="007021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1995"/>
    <w:rsid w:val="00653416"/>
    <w:rsid w:val="00666F4E"/>
    <w:rsid w:val="006921CE"/>
    <w:rsid w:val="006E29DE"/>
    <w:rsid w:val="006E2FBF"/>
    <w:rsid w:val="006E4B10"/>
    <w:rsid w:val="006F44E8"/>
    <w:rsid w:val="0070212B"/>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2023-01-14T23:23:00Z</dcterms:modified>
</cp:coreProperties>
</file>